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94E0C9" w14:textId="4D42B04B" w:rsidR="00096763" w:rsidRDefault="000930D9">
      <w:r>
        <w:t xml:space="preserve">BOLETÍN DE PRENSA </w:t>
      </w:r>
    </w:p>
    <w:p w14:paraId="3B13ADD6" w14:textId="56A95B24" w:rsidR="000930D9" w:rsidRDefault="000930D9">
      <w:r>
        <w:t>1</w:t>
      </w:r>
      <w:r w:rsidR="0055759D">
        <w:t xml:space="preserve">7 </w:t>
      </w:r>
      <w:r>
        <w:t>DE MAYO DE 2025</w:t>
      </w:r>
    </w:p>
    <w:p w14:paraId="6FC625A6" w14:textId="720021FF" w:rsidR="000930D9" w:rsidRDefault="00BD06F0">
      <w:r>
        <w:t xml:space="preserve">Reconoce Omar Muñoz labor </w:t>
      </w:r>
      <w:r w:rsidR="00374EE5">
        <w:t xml:space="preserve">docente como constructora del presente y futuro de la </w:t>
      </w:r>
      <w:r w:rsidR="00D37A4B">
        <w:t xml:space="preserve">comunidad </w:t>
      </w:r>
    </w:p>
    <w:p w14:paraId="3DCF18BE" w14:textId="5EDE0C05" w:rsidR="001D3985" w:rsidRDefault="001D3985">
      <w:r>
        <w:t>*</w:t>
      </w:r>
      <w:r w:rsidR="00546B68">
        <w:t>En una convivencia</w:t>
      </w:r>
      <w:r w:rsidR="00C27CBC">
        <w:t>,</w:t>
      </w:r>
      <w:r w:rsidR="00546B68">
        <w:t xml:space="preserve"> agradeció </w:t>
      </w:r>
      <w:r w:rsidR="0066461B">
        <w:t>el</w:t>
      </w:r>
      <w:r w:rsidR="00546B68">
        <w:t xml:space="preserve"> empeño, cariño y dedicación</w:t>
      </w:r>
      <w:r w:rsidR="0066461B">
        <w:t xml:space="preserve"> de las y los maestros </w:t>
      </w:r>
      <w:r w:rsidR="00546B68">
        <w:t>en la formación de miles de</w:t>
      </w:r>
      <w:r w:rsidR="00A15E0E">
        <w:t xml:space="preserve"> niños y </w:t>
      </w:r>
      <w:r w:rsidR="00546B68">
        <w:t>jóvenes</w:t>
      </w:r>
    </w:p>
    <w:p w14:paraId="572FCA3B" w14:textId="7F98F1D3" w:rsidR="006B0397" w:rsidRDefault="006B0397">
      <w:r>
        <w:t>*</w:t>
      </w:r>
      <w:r w:rsidR="001D575F">
        <w:t xml:space="preserve">Tere Alfaro, titular del Sistema Municipal DIF, sostuvo que </w:t>
      </w:r>
      <w:r w:rsidR="008C12EC">
        <w:t>con</w:t>
      </w:r>
      <w:r w:rsidR="001D575F">
        <w:t xml:space="preserve"> su paciencia y entrega, dejan huella en sus alumnos</w:t>
      </w:r>
    </w:p>
    <w:p w14:paraId="4628B48F" w14:textId="2091887A" w:rsidR="000930D9" w:rsidRDefault="000930D9">
      <w:r>
        <w:t>CUAUTLANCINGO, PUE</w:t>
      </w:r>
      <w:r w:rsidR="003B1217">
        <w:t xml:space="preserve">. </w:t>
      </w:r>
      <w:r w:rsidR="003C002C">
        <w:t xml:space="preserve">Omar Muñoz, Presidente Municipal de Cuautlancingo, reconoció la gran labor de las y los maestros </w:t>
      </w:r>
      <w:r w:rsidR="006A70CF">
        <w:t>como constructores del presente y el futuro de la comunidad</w:t>
      </w:r>
      <w:r w:rsidR="004A585C">
        <w:t>, al sentar bases sólidas</w:t>
      </w:r>
      <w:r w:rsidR="00CA4D34">
        <w:t xml:space="preserve"> en los alumnos </w:t>
      </w:r>
      <w:r w:rsidR="004A585C">
        <w:t xml:space="preserve"> </w:t>
      </w:r>
      <w:r w:rsidR="00331E91">
        <w:t xml:space="preserve">para </w:t>
      </w:r>
      <w:r w:rsidR="00CF55D7">
        <w:t>tener una sociedad</w:t>
      </w:r>
      <w:r w:rsidR="00DB68E5">
        <w:t xml:space="preserve"> más </w:t>
      </w:r>
      <w:r w:rsidR="00006A1D">
        <w:t>fuerte</w:t>
      </w:r>
      <w:r w:rsidR="00CA4D34">
        <w:t>.</w:t>
      </w:r>
    </w:p>
    <w:p w14:paraId="0F1A4414" w14:textId="54B93BA6" w:rsidR="00DB68E5" w:rsidRDefault="00DB68E5">
      <w:r>
        <w:t>E</w:t>
      </w:r>
      <w:r w:rsidR="00F409CD">
        <w:t xml:space="preserve">n una convivencia con el magisterio, </w:t>
      </w:r>
      <w:r w:rsidR="005D2D06">
        <w:t>agradeció su empeño</w:t>
      </w:r>
      <w:r w:rsidR="006344DA">
        <w:t>,</w:t>
      </w:r>
      <w:r w:rsidR="005D2D06">
        <w:t xml:space="preserve"> cariño y dedicación</w:t>
      </w:r>
      <w:r w:rsidR="00EA7FE3">
        <w:t>,</w:t>
      </w:r>
      <w:r w:rsidR="005D2D06">
        <w:t xml:space="preserve"> </w:t>
      </w:r>
      <w:r w:rsidR="00A55EF9">
        <w:t>en la formación de miles de</w:t>
      </w:r>
      <w:r w:rsidR="00A15E0E">
        <w:t xml:space="preserve"> niños y </w:t>
      </w:r>
      <w:r w:rsidR="00A55EF9">
        <w:t>jóvenes</w:t>
      </w:r>
      <w:r w:rsidR="00D456B3">
        <w:t>, lo que contribu</w:t>
      </w:r>
      <w:r w:rsidR="00826CB5">
        <w:t xml:space="preserve">ye a </w:t>
      </w:r>
      <w:r w:rsidR="00340B61">
        <w:t>llevar a buen puerto</w:t>
      </w:r>
      <w:r w:rsidR="00826CB5">
        <w:t xml:space="preserve"> a</w:t>
      </w:r>
      <w:r w:rsidR="00334CFE">
        <w:t xml:space="preserve">l municipio, </w:t>
      </w:r>
      <w:r w:rsidR="00826CB5">
        <w:t>al e</w:t>
      </w:r>
      <w:r w:rsidR="00334CFE">
        <w:t xml:space="preserve">stado y </w:t>
      </w:r>
      <w:r w:rsidR="00FD7BB5">
        <w:t xml:space="preserve">a </w:t>
      </w:r>
      <w:r w:rsidR="00334CFE">
        <w:t>la nación.</w:t>
      </w:r>
    </w:p>
    <w:p w14:paraId="258B7576" w14:textId="7D34F222" w:rsidR="002E44A7" w:rsidRDefault="002E44A7">
      <w:r>
        <w:t>“</w:t>
      </w:r>
      <w:r w:rsidR="001C6A5D">
        <w:t xml:space="preserve">Los docentes </w:t>
      </w:r>
      <w:r w:rsidR="00DE2DB8">
        <w:t xml:space="preserve">inculcan </w:t>
      </w:r>
      <w:r w:rsidR="006D70E9">
        <w:t>desde sus aulas la libertad</w:t>
      </w:r>
      <w:r w:rsidR="00D34AEB">
        <w:t xml:space="preserve">, revolución e insurrección </w:t>
      </w:r>
      <w:r w:rsidR="006D70E9">
        <w:t>de</w:t>
      </w:r>
      <w:r w:rsidR="00D34AEB">
        <w:t>l</w:t>
      </w:r>
      <w:r w:rsidR="006D70E9">
        <w:t xml:space="preserve"> pensamiento</w:t>
      </w:r>
      <w:r w:rsidR="00672910">
        <w:t xml:space="preserve"> y </w:t>
      </w:r>
      <w:r w:rsidR="001C728C">
        <w:t xml:space="preserve">hacen personas de bien a </w:t>
      </w:r>
      <w:r w:rsidR="00AA3F58">
        <w:t xml:space="preserve">cientos </w:t>
      </w:r>
      <w:r w:rsidR="001C728C">
        <w:t>de hombres y mujeres</w:t>
      </w:r>
      <w:r w:rsidR="007E507A">
        <w:t xml:space="preserve">, por ello quiero </w:t>
      </w:r>
      <w:r w:rsidR="00C916F0">
        <w:t xml:space="preserve">felicitarlos </w:t>
      </w:r>
      <w:r w:rsidR="00941E66">
        <w:t xml:space="preserve">y expresarles </w:t>
      </w:r>
      <w:r w:rsidR="00CD2021">
        <w:t>que e</w:t>
      </w:r>
      <w:r w:rsidR="00A54E21">
        <w:t xml:space="preserve">n mi </w:t>
      </w:r>
      <w:r w:rsidR="00CD2021">
        <w:t>g</w:t>
      </w:r>
      <w:r w:rsidR="00A54E21">
        <w:t>obierno estamos al servicio de ustedes</w:t>
      </w:r>
      <w:r w:rsidR="00CD2021">
        <w:t xml:space="preserve"> para firmar un vínculo fuerte en favor de la educación”</w:t>
      </w:r>
      <w:r w:rsidR="00AB0F5B">
        <w:t>, refirió.</w:t>
      </w:r>
    </w:p>
    <w:p w14:paraId="1F3F2C0D" w14:textId="383BF826" w:rsidR="00790015" w:rsidRDefault="009B3CFB">
      <w:r>
        <w:t>En su intervención, Tere Alfaro, titular del Sistema Municipal DIF</w:t>
      </w:r>
      <w:r w:rsidR="0005716F">
        <w:t xml:space="preserve">, </w:t>
      </w:r>
      <w:r w:rsidR="006A1AD9">
        <w:t>s</w:t>
      </w:r>
      <w:r w:rsidR="00BA0C56">
        <w:t>ostuvo que los maestros con su paciencia y entrega</w:t>
      </w:r>
      <w:r w:rsidR="006A1AD9">
        <w:t xml:space="preserve"> dejan huella en sus alumnos y siembran la semilla para transformar </w:t>
      </w:r>
      <w:r w:rsidR="00F56F55">
        <w:t xml:space="preserve">sus </w:t>
      </w:r>
      <w:r w:rsidR="006A1AD9">
        <w:t>pensamientos</w:t>
      </w:r>
      <w:r w:rsidR="00F56F55">
        <w:t xml:space="preserve"> en pro de su desarrollo</w:t>
      </w:r>
      <w:r w:rsidR="00790015">
        <w:t>.</w:t>
      </w:r>
    </w:p>
    <w:p w14:paraId="5958CC32" w14:textId="71B42B16" w:rsidR="009B3CFB" w:rsidRDefault="001B1F55">
      <w:r>
        <w:t>“</w:t>
      </w:r>
      <w:r w:rsidR="00790015">
        <w:t>S</w:t>
      </w:r>
      <w:r w:rsidR="00F62D7D">
        <w:t>u</w:t>
      </w:r>
      <w:r w:rsidR="00341466">
        <w:t xml:space="preserve"> trabajo no siempre es reconocido</w:t>
      </w:r>
      <w:r>
        <w:t xml:space="preserve">, </w:t>
      </w:r>
      <w:r w:rsidR="008156AF">
        <w:t>pero es sumamente valioso y respetable</w:t>
      </w:r>
      <w:r w:rsidR="00790015">
        <w:t>,</w:t>
      </w:r>
      <w:r w:rsidR="008156AF">
        <w:t xml:space="preserve"> ya que enseñan grandes cosas y valores que </w:t>
      </w:r>
      <w:r w:rsidR="00F62D7D">
        <w:t xml:space="preserve">muchas veces </w:t>
      </w:r>
      <w:r w:rsidR="008156AF">
        <w:t>en casa no</w:t>
      </w:r>
      <w:r w:rsidR="00F62D7D">
        <w:t xml:space="preserve"> se transmite</w:t>
      </w:r>
      <w:r w:rsidR="00790015">
        <w:t xml:space="preserve">n; </w:t>
      </w:r>
      <w:r w:rsidR="00285459">
        <w:t>con ello ayudan a restaurar el tejido social que está roto</w:t>
      </w:r>
      <w:r w:rsidR="0070089F">
        <w:t>, por eso quiero felicitarlos y decirles</w:t>
      </w:r>
      <w:r w:rsidR="00C33EAB">
        <w:t xml:space="preserve"> que sus alumnos nunca olvidarán lo sembrado por ustedes en sus corazones”.</w:t>
      </w:r>
    </w:p>
    <w:p w14:paraId="3039798B" w14:textId="26C814DC" w:rsidR="00A01D22" w:rsidRDefault="00A01D22">
      <w:r>
        <w:t xml:space="preserve">Estuvieron presentes, el Secretario General del Ayuntamiento, </w:t>
      </w:r>
      <w:r w:rsidR="00574C0F">
        <w:t xml:space="preserve">Juan Carlos </w:t>
      </w:r>
      <w:proofErr w:type="spellStart"/>
      <w:r w:rsidR="00574C0F">
        <w:t>Cotzomi</w:t>
      </w:r>
      <w:proofErr w:type="spellEnd"/>
      <w:r w:rsidR="00574C0F">
        <w:t xml:space="preserve"> Solís; el Jefe del Departamento de Educación, Salvador</w:t>
      </w:r>
      <w:r w:rsidR="00CE6DDD">
        <w:t xml:space="preserve"> Pérez </w:t>
      </w:r>
      <w:r w:rsidR="001A5342">
        <w:t xml:space="preserve">González </w:t>
      </w:r>
      <w:r w:rsidR="00AF52E6">
        <w:t xml:space="preserve">y el Regidor de Educación, Deporte y </w:t>
      </w:r>
      <w:r w:rsidR="006C1A6F">
        <w:t>Juventud</w:t>
      </w:r>
      <w:r w:rsidR="00BA6091">
        <w:t xml:space="preserve">, </w:t>
      </w:r>
      <w:proofErr w:type="spellStart"/>
      <w:r w:rsidR="00BA6091">
        <w:t>Yoshi</w:t>
      </w:r>
      <w:proofErr w:type="spellEnd"/>
      <w:r w:rsidR="00BA6091">
        <w:t xml:space="preserve"> Andrés Lira Navarro. </w:t>
      </w:r>
    </w:p>
    <w:p w14:paraId="616F2944" w14:textId="5578E0E4" w:rsidR="0069383B" w:rsidRDefault="0069383B">
      <w:r>
        <w:t xml:space="preserve"> </w:t>
      </w:r>
    </w:p>
    <w:p w14:paraId="21C1D31E" w14:textId="77777777" w:rsidR="00BB597A" w:rsidRDefault="00BB597A"/>
    <w:p w14:paraId="536A9E53" w14:textId="77777777" w:rsidR="00FD7BB5" w:rsidRDefault="00FD7BB5"/>
    <w:p w14:paraId="25053E0F" w14:textId="77777777" w:rsidR="00CA4D34" w:rsidRDefault="00CA4D34"/>
    <w:sectPr w:rsidR="00CA4D34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7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763"/>
    <w:rsid w:val="00006A1D"/>
    <w:rsid w:val="0005716F"/>
    <w:rsid w:val="000930D9"/>
    <w:rsid w:val="00096763"/>
    <w:rsid w:val="000E51AA"/>
    <w:rsid w:val="001420D5"/>
    <w:rsid w:val="001672CE"/>
    <w:rsid w:val="001A5342"/>
    <w:rsid w:val="001B1F55"/>
    <w:rsid w:val="001C6A5D"/>
    <w:rsid w:val="001C728C"/>
    <w:rsid w:val="001D3985"/>
    <w:rsid w:val="001D575F"/>
    <w:rsid w:val="00285459"/>
    <w:rsid w:val="002E44A7"/>
    <w:rsid w:val="00331E91"/>
    <w:rsid w:val="00334CFE"/>
    <w:rsid w:val="00340B61"/>
    <w:rsid w:val="00341466"/>
    <w:rsid w:val="00374EE5"/>
    <w:rsid w:val="00380F26"/>
    <w:rsid w:val="003B1217"/>
    <w:rsid w:val="003C002C"/>
    <w:rsid w:val="004A585C"/>
    <w:rsid w:val="004C6BBB"/>
    <w:rsid w:val="004D55EA"/>
    <w:rsid w:val="0051268C"/>
    <w:rsid w:val="00546B68"/>
    <w:rsid w:val="0055759D"/>
    <w:rsid w:val="00574C0F"/>
    <w:rsid w:val="005D2D06"/>
    <w:rsid w:val="006344DA"/>
    <w:rsid w:val="00637AAC"/>
    <w:rsid w:val="0066461B"/>
    <w:rsid w:val="00672910"/>
    <w:rsid w:val="00675D02"/>
    <w:rsid w:val="0069383B"/>
    <w:rsid w:val="006A1AD9"/>
    <w:rsid w:val="006A70CF"/>
    <w:rsid w:val="006B0397"/>
    <w:rsid w:val="006C1A6F"/>
    <w:rsid w:val="006D70E9"/>
    <w:rsid w:val="006F7402"/>
    <w:rsid w:val="0070089F"/>
    <w:rsid w:val="00790015"/>
    <w:rsid w:val="007E507A"/>
    <w:rsid w:val="008156AF"/>
    <w:rsid w:val="00826CB5"/>
    <w:rsid w:val="008C12EC"/>
    <w:rsid w:val="008D1C43"/>
    <w:rsid w:val="00941E66"/>
    <w:rsid w:val="009B3CFB"/>
    <w:rsid w:val="00A01D22"/>
    <w:rsid w:val="00A15E0E"/>
    <w:rsid w:val="00A54E21"/>
    <w:rsid w:val="00A55EF9"/>
    <w:rsid w:val="00AA3F58"/>
    <w:rsid w:val="00AB0F5B"/>
    <w:rsid w:val="00AF52E6"/>
    <w:rsid w:val="00B441B8"/>
    <w:rsid w:val="00B7401A"/>
    <w:rsid w:val="00BA0C56"/>
    <w:rsid w:val="00BA6091"/>
    <w:rsid w:val="00BB597A"/>
    <w:rsid w:val="00BD06F0"/>
    <w:rsid w:val="00C27CBC"/>
    <w:rsid w:val="00C33EAB"/>
    <w:rsid w:val="00C84DC8"/>
    <w:rsid w:val="00C916F0"/>
    <w:rsid w:val="00C9461C"/>
    <w:rsid w:val="00CA4D34"/>
    <w:rsid w:val="00CD2021"/>
    <w:rsid w:val="00CE6DDD"/>
    <w:rsid w:val="00CF55D7"/>
    <w:rsid w:val="00D34AEB"/>
    <w:rsid w:val="00D37A4B"/>
    <w:rsid w:val="00D456B3"/>
    <w:rsid w:val="00DB68E5"/>
    <w:rsid w:val="00DE2DB8"/>
    <w:rsid w:val="00EA7FE3"/>
    <w:rsid w:val="00F409CD"/>
    <w:rsid w:val="00F56F55"/>
    <w:rsid w:val="00F62D7D"/>
    <w:rsid w:val="00FD401D"/>
    <w:rsid w:val="00FD7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3571C16"/>
  <w15:chartTrackingRefBased/>
  <w15:docId w15:val="{50C0789E-D194-5041-9FDA-76056BC18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US" w:eastAsia="es-MX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9676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967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9676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9676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9676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9676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9676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9676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9676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9676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9676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9676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9676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96763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96763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96763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96763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9676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09676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0967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09676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09676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0967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096763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096763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096763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9676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96763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09676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298</Words>
  <Characters>1640</Characters>
  <Application>Microsoft Office Word</Application>
  <DocSecurity>0</DocSecurity>
  <Lines>13</Lines>
  <Paragraphs>3</Paragraphs>
  <ScaleCrop>false</ScaleCrop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 Cos López</dc:creator>
  <cp:keywords/>
  <dc:description/>
  <cp:lastModifiedBy>Ari Cos López</cp:lastModifiedBy>
  <cp:revision>79</cp:revision>
  <dcterms:created xsi:type="dcterms:W3CDTF">2025-05-16T15:19:00Z</dcterms:created>
  <dcterms:modified xsi:type="dcterms:W3CDTF">2025-05-17T14:42:00Z</dcterms:modified>
</cp:coreProperties>
</file>